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FAB3FF" w14:textId="77777777" w:rsidR="003505A7" w:rsidRDefault="002112EE" w:rsidP="003505A7">
      <w:pPr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2E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 1</w:t>
      </w:r>
      <w:r w:rsidR="00350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73D82DF4" w14:textId="77777777" w:rsidR="002112EE" w:rsidRDefault="003505A7" w:rsidP="003505A7">
      <w:pPr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сесії міської ради </w:t>
      </w:r>
    </w:p>
    <w:p w14:paraId="4767CE45" w14:textId="34972F47" w:rsidR="004D3774" w:rsidRPr="00A232ED" w:rsidRDefault="004D3774" w:rsidP="003505A7">
      <w:pPr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E55C44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0414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5C4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041473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10422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041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5FD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55C4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75FD7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4B467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14:paraId="746104CE" w14:textId="77777777" w:rsidR="002112EE" w:rsidRPr="00A232ED" w:rsidRDefault="002112EE" w:rsidP="002112EE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9024793" w14:textId="77777777" w:rsidR="00A1654F" w:rsidRDefault="002112EE" w:rsidP="00A1654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32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Календарний план підготовчих процедур</w:t>
      </w:r>
    </w:p>
    <w:p w14:paraId="7780AC3D" w14:textId="77777777" w:rsidR="002112EE" w:rsidRDefault="002112EE" w:rsidP="00A1654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32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розробки</w:t>
      </w:r>
      <w:r w:rsidRPr="002112EE">
        <w:rPr>
          <w:rFonts w:ascii="Times New Roman" w:hAnsi="Times New Roman" w:cs="Times New Roman"/>
          <w:sz w:val="28"/>
          <w:szCs w:val="28"/>
        </w:rPr>
        <w:t xml:space="preserve"> </w:t>
      </w:r>
      <w:r w:rsidR="002666DC"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детальн</w:t>
      </w:r>
      <w:r w:rsidR="00A16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их</w:t>
      </w:r>
      <w:r w:rsidR="002666DC"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план</w:t>
      </w:r>
      <w:r w:rsidR="00A16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ів</w:t>
      </w:r>
      <w:r w:rsidR="002666DC"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території</w:t>
      </w:r>
    </w:p>
    <w:p w14:paraId="1E5C9833" w14:textId="77777777" w:rsidR="00A1654F" w:rsidRPr="005E104C" w:rsidRDefault="00A1654F" w:rsidP="00A1654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4392"/>
        <w:gridCol w:w="1476"/>
        <w:gridCol w:w="1683"/>
        <w:gridCol w:w="1521"/>
      </w:tblGrid>
      <w:tr w:rsidR="002112EE" w:rsidRPr="00A232ED" w14:paraId="0102E7BB" w14:textId="77777777" w:rsidTr="002B5401">
        <w:tc>
          <w:tcPr>
            <w:tcW w:w="556" w:type="dxa"/>
            <w:shd w:val="clear" w:color="auto" w:fill="auto"/>
          </w:tcPr>
          <w:p w14:paraId="61478FB4" w14:textId="77777777" w:rsidR="00A1654F" w:rsidRDefault="00A1654F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160C88E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4392" w:type="dxa"/>
            <w:shd w:val="clear" w:color="auto" w:fill="auto"/>
          </w:tcPr>
          <w:p w14:paraId="48FAB319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підготовчої процедури розроблення детального плану</w:t>
            </w:r>
          </w:p>
        </w:tc>
        <w:tc>
          <w:tcPr>
            <w:tcW w:w="1476" w:type="dxa"/>
            <w:shd w:val="clear" w:color="auto" w:fill="auto"/>
          </w:tcPr>
          <w:p w14:paraId="54B592CF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початку</w:t>
            </w:r>
          </w:p>
        </w:tc>
        <w:tc>
          <w:tcPr>
            <w:tcW w:w="1683" w:type="dxa"/>
            <w:shd w:val="clear" w:color="auto" w:fill="auto"/>
          </w:tcPr>
          <w:p w14:paraId="54CDE90A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 проведення (робочі дні)</w:t>
            </w:r>
          </w:p>
        </w:tc>
        <w:tc>
          <w:tcPr>
            <w:tcW w:w="1521" w:type="dxa"/>
            <w:shd w:val="clear" w:color="auto" w:fill="auto"/>
          </w:tcPr>
          <w:p w14:paraId="7A71F64D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закінчення</w:t>
            </w:r>
          </w:p>
        </w:tc>
      </w:tr>
      <w:tr w:rsidR="002112EE" w:rsidRPr="00A232ED" w14:paraId="7BA9D583" w14:textId="77777777" w:rsidTr="002B5401">
        <w:tc>
          <w:tcPr>
            <w:tcW w:w="556" w:type="dxa"/>
            <w:shd w:val="clear" w:color="auto" w:fill="auto"/>
          </w:tcPr>
          <w:p w14:paraId="678098DE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2" w:type="dxa"/>
            <w:shd w:val="clear" w:color="auto" w:fill="auto"/>
          </w:tcPr>
          <w:p w14:paraId="4B7575BC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76" w:type="dxa"/>
            <w:shd w:val="clear" w:color="auto" w:fill="auto"/>
          </w:tcPr>
          <w:p w14:paraId="7432809D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3" w:type="dxa"/>
            <w:shd w:val="clear" w:color="auto" w:fill="auto"/>
          </w:tcPr>
          <w:p w14:paraId="507D06A3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21" w:type="dxa"/>
            <w:shd w:val="clear" w:color="auto" w:fill="auto"/>
          </w:tcPr>
          <w:p w14:paraId="677481F0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112EE" w:rsidRPr="00A232ED" w14:paraId="00C61FB4" w14:textId="77777777" w:rsidTr="002B5401">
        <w:tc>
          <w:tcPr>
            <w:tcW w:w="556" w:type="dxa"/>
            <w:shd w:val="clear" w:color="auto" w:fill="auto"/>
          </w:tcPr>
          <w:p w14:paraId="3D70F010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2" w:type="dxa"/>
            <w:shd w:val="clear" w:color="auto" w:fill="auto"/>
          </w:tcPr>
          <w:p w14:paraId="30B657D3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Прийняття рішення про розроблення детальних планів території </w:t>
            </w:r>
          </w:p>
        </w:tc>
        <w:tc>
          <w:tcPr>
            <w:tcW w:w="1476" w:type="dxa"/>
            <w:shd w:val="clear" w:color="auto" w:fill="auto"/>
          </w:tcPr>
          <w:p w14:paraId="5E541477" w14:textId="77777777" w:rsidR="002112EE" w:rsidRPr="00A232ED" w:rsidRDefault="00E55C44" w:rsidP="00E55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5729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5AA1F8C3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1" w:type="dxa"/>
            <w:shd w:val="clear" w:color="auto" w:fill="auto"/>
          </w:tcPr>
          <w:p w14:paraId="12D14163" w14:textId="77777777" w:rsidR="002112EE" w:rsidRPr="002739A7" w:rsidRDefault="00E55C44" w:rsidP="00E55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.202</w:t>
            </w:r>
            <w:r w:rsidR="002739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112EE" w:rsidRPr="00A232ED" w14:paraId="7673BA24" w14:textId="77777777" w:rsidTr="002B5401">
        <w:tc>
          <w:tcPr>
            <w:tcW w:w="556" w:type="dxa"/>
            <w:shd w:val="clear" w:color="auto" w:fill="auto"/>
          </w:tcPr>
          <w:p w14:paraId="4BBADA5D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92" w:type="dxa"/>
            <w:shd w:val="clear" w:color="auto" w:fill="auto"/>
          </w:tcPr>
          <w:p w14:paraId="5A57EE70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Інформування громадськості про прийняття рішення на розроблення детальних планів території </w:t>
            </w:r>
          </w:p>
        </w:tc>
        <w:tc>
          <w:tcPr>
            <w:tcW w:w="1476" w:type="dxa"/>
            <w:shd w:val="clear" w:color="auto" w:fill="auto"/>
          </w:tcPr>
          <w:p w14:paraId="7A631D05" w14:textId="77777777" w:rsidR="002112EE" w:rsidRPr="00A232ED" w:rsidRDefault="00E55C44" w:rsidP="00E55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475D3CF5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21" w:type="dxa"/>
            <w:shd w:val="clear" w:color="auto" w:fill="auto"/>
          </w:tcPr>
          <w:p w14:paraId="5EF84B75" w14:textId="77777777" w:rsidR="002112EE" w:rsidRPr="00A232ED" w:rsidRDefault="00E55C44" w:rsidP="00E55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112EE" w:rsidRPr="00A232ED" w14:paraId="4D62947C" w14:textId="77777777" w:rsidTr="002B5401">
        <w:tc>
          <w:tcPr>
            <w:tcW w:w="556" w:type="dxa"/>
            <w:shd w:val="clear" w:color="auto" w:fill="auto"/>
          </w:tcPr>
          <w:p w14:paraId="50B8F3D5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92" w:type="dxa"/>
            <w:shd w:val="clear" w:color="auto" w:fill="auto"/>
          </w:tcPr>
          <w:p w14:paraId="626F1CDA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Визначення джерел фінансування детальних планів території </w:t>
            </w:r>
          </w:p>
        </w:tc>
        <w:tc>
          <w:tcPr>
            <w:tcW w:w="1476" w:type="dxa"/>
            <w:shd w:val="clear" w:color="auto" w:fill="auto"/>
          </w:tcPr>
          <w:p w14:paraId="5BB2B54E" w14:textId="77777777" w:rsidR="002112EE" w:rsidRPr="00104223" w:rsidRDefault="00E55C44" w:rsidP="00E55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71E25091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21" w:type="dxa"/>
            <w:shd w:val="clear" w:color="auto" w:fill="auto"/>
          </w:tcPr>
          <w:p w14:paraId="1239C5B6" w14:textId="77777777" w:rsidR="002112EE" w:rsidRPr="00A232ED" w:rsidRDefault="00E55C44" w:rsidP="007F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23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 w:rsidR="007F5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</w:tr>
      <w:tr w:rsidR="002112EE" w:rsidRPr="00A232ED" w14:paraId="62B9257A" w14:textId="77777777" w:rsidTr="002B5401">
        <w:tc>
          <w:tcPr>
            <w:tcW w:w="556" w:type="dxa"/>
            <w:shd w:val="clear" w:color="auto" w:fill="auto"/>
          </w:tcPr>
          <w:p w14:paraId="59E729D1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92" w:type="dxa"/>
            <w:shd w:val="clear" w:color="auto" w:fill="auto"/>
          </w:tcPr>
          <w:p w14:paraId="143C2FCA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Визначення розробника </w:t>
            </w:r>
            <w:r w:rsidRPr="00A232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вимог містобудівного законодавства </w:t>
            </w:r>
          </w:p>
        </w:tc>
        <w:tc>
          <w:tcPr>
            <w:tcW w:w="1476" w:type="dxa"/>
            <w:shd w:val="clear" w:color="auto" w:fill="auto"/>
          </w:tcPr>
          <w:p w14:paraId="64020B55" w14:textId="77777777" w:rsidR="002112EE" w:rsidRPr="00A232ED" w:rsidRDefault="00E55C44" w:rsidP="007F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23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 w:rsidR="007F54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3D79A980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30</w:t>
            </w:r>
          </w:p>
        </w:tc>
        <w:tc>
          <w:tcPr>
            <w:tcW w:w="1521" w:type="dxa"/>
            <w:shd w:val="clear" w:color="auto" w:fill="auto"/>
          </w:tcPr>
          <w:p w14:paraId="7F68635F" w14:textId="77777777" w:rsidR="002112EE" w:rsidRPr="00A232ED" w:rsidRDefault="00E55C44" w:rsidP="007F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23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 w:rsidR="007F54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</w:t>
            </w:r>
            <w:r w:rsidR="005729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</w:tr>
      <w:tr w:rsidR="002112EE" w:rsidRPr="00A232ED" w14:paraId="6B006AAD" w14:textId="77777777" w:rsidTr="002B5401">
        <w:tc>
          <w:tcPr>
            <w:tcW w:w="556" w:type="dxa"/>
            <w:shd w:val="clear" w:color="auto" w:fill="auto"/>
          </w:tcPr>
          <w:p w14:paraId="73DF9DCC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92" w:type="dxa"/>
            <w:shd w:val="clear" w:color="auto" w:fill="auto"/>
          </w:tcPr>
          <w:p w14:paraId="64B58B33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Публікація на веб-сайті календарного плану виконаних робіт з розроблення детального плану території відповідно до укладеного договору на розроблення детального плану території</w:t>
            </w:r>
          </w:p>
        </w:tc>
        <w:tc>
          <w:tcPr>
            <w:tcW w:w="1476" w:type="dxa"/>
            <w:shd w:val="clear" w:color="auto" w:fill="auto"/>
          </w:tcPr>
          <w:p w14:paraId="23AA198B" w14:textId="77777777" w:rsidR="002112EE" w:rsidRPr="005729BC" w:rsidRDefault="002112EE" w:rsidP="0010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4FA2A031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21" w:type="dxa"/>
            <w:shd w:val="clear" w:color="auto" w:fill="auto"/>
          </w:tcPr>
          <w:p w14:paraId="2CE86892" w14:textId="77777777" w:rsidR="002112EE" w:rsidRPr="005729BC" w:rsidRDefault="002112EE" w:rsidP="00572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202</w:t>
            </w:r>
            <w:r w:rsidR="005729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</w:tbl>
    <w:p w14:paraId="0A094D30" w14:textId="77777777" w:rsidR="002112EE" w:rsidRPr="00A232ED" w:rsidRDefault="002112EE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E2D1ED" w14:textId="77777777" w:rsidR="002112EE" w:rsidRDefault="002112EE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9C4060" w14:textId="77777777" w:rsidR="00A1654F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5E5D19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0D2640BB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8E05B3" w14:textId="77777777" w:rsidR="00A1654F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7D6D9B" w14:textId="77777777" w:rsidR="00A1654F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E2BB63" w14:textId="77777777" w:rsidR="00A1654F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3B83E8" w14:textId="77777777" w:rsidR="002112EE" w:rsidRDefault="002112EE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4024EF" w14:textId="77777777" w:rsidR="00A1654F" w:rsidRPr="00A232ED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D5D3DF" w14:textId="77777777" w:rsidR="002112EE" w:rsidRPr="00A232ED" w:rsidRDefault="002112EE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2DCCFB" w14:textId="77777777" w:rsidR="00965E78" w:rsidRDefault="00965E78"/>
    <w:p w14:paraId="0C1D9127" w14:textId="77777777" w:rsidR="00EB6B61" w:rsidRDefault="00EB6B61"/>
    <w:p w14:paraId="65564215" w14:textId="77777777" w:rsidR="00EB6B61" w:rsidRDefault="00EB6B61"/>
    <w:p w14:paraId="39321352" w14:textId="77777777" w:rsidR="00FB7C40" w:rsidRDefault="00FB7C40"/>
    <w:p w14:paraId="67B0F362" w14:textId="77777777" w:rsidR="004B467B" w:rsidRDefault="004B467B"/>
    <w:p w14:paraId="511BF5A6" w14:textId="77777777" w:rsidR="00EB6B61" w:rsidRDefault="00EB6B61" w:rsidP="00EB6B61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Додаток 2 до рішення </w:t>
      </w:r>
    </w:p>
    <w:p w14:paraId="38ABB85F" w14:textId="77777777" w:rsidR="00EB6B61" w:rsidRDefault="00EB6B61" w:rsidP="00EB6B61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2ECCF0E6" w14:textId="0A75F742" w:rsidR="00A75FD7" w:rsidRPr="00A232ED" w:rsidRDefault="00A75FD7" w:rsidP="00A75FD7">
      <w:pPr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E55C44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5C4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.2024 № 3</w:t>
      </w:r>
      <w:r w:rsidR="00E55C4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4B467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14:paraId="07427FF9" w14:textId="77777777" w:rsidR="00EB6B61" w:rsidRPr="00A232ED" w:rsidRDefault="00EB6B61" w:rsidP="00EB6B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3433D3" w14:textId="77777777" w:rsidR="00EB6B61" w:rsidRPr="00593491" w:rsidRDefault="00EB6B61" w:rsidP="00EB6B61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B4DA40" w14:textId="77777777" w:rsidR="00EB6B61" w:rsidRPr="00593491" w:rsidRDefault="00EB6B61" w:rsidP="00EB6B61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1325B6B9" w14:textId="77777777" w:rsidR="00E55C44" w:rsidRPr="00E55C44" w:rsidRDefault="00EB6B61" w:rsidP="00E55C4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5FD7">
        <w:rPr>
          <w:rFonts w:ascii="Times New Roman" w:hAnsi="Times New Roman" w:cs="Times New Roman"/>
          <w:b/>
          <w:sz w:val="28"/>
          <w:szCs w:val="28"/>
        </w:rPr>
        <w:t>«</w:t>
      </w:r>
      <w:r w:rsidR="000B68B8">
        <w:rPr>
          <w:rFonts w:ascii="Times New Roman" w:hAnsi="Times New Roman" w:cs="Times New Roman"/>
          <w:b/>
          <w:sz w:val="28"/>
          <w:szCs w:val="28"/>
        </w:rPr>
        <w:t xml:space="preserve">Детальний план території </w:t>
      </w:r>
      <w:r w:rsidR="00E55C44" w:rsidRPr="00E55C44">
        <w:rPr>
          <w:rFonts w:ascii="Times New Roman" w:eastAsia="Calibri" w:hAnsi="Times New Roman" w:cs="Times New Roman"/>
          <w:b/>
          <w:sz w:val="28"/>
          <w:szCs w:val="28"/>
        </w:rPr>
        <w:t xml:space="preserve">будівництва та обслуговування багатоквартирного житлового будинку з вбудовано-прибудованими приміщеннями на просп. Перемоги, 32 в м. Нововолинськ, </w:t>
      </w:r>
    </w:p>
    <w:p w14:paraId="28DF9938" w14:textId="77777777" w:rsidR="00EB6B61" w:rsidRPr="00E55C44" w:rsidRDefault="00E55C44" w:rsidP="00E55C4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5C44">
        <w:rPr>
          <w:rFonts w:ascii="Times New Roman" w:eastAsia="Calibri" w:hAnsi="Times New Roman" w:cs="Times New Roman"/>
          <w:b/>
          <w:sz w:val="28"/>
          <w:szCs w:val="28"/>
        </w:rPr>
        <w:t>Володимирського району, Волинської області</w:t>
      </w:r>
      <w:r w:rsidR="00EB6B61" w:rsidRPr="00E55C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2505D429" w14:textId="77777777" w:rsidR="00EB6B61" w:rsidRPr="00593491" w:rsidRDefault="00EB6B61" w:rsidP="00EB6B61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EB6B61" w:rsidRPr="00593491" w14:paraId="2B2657F2" w14:textId="77777777" w:rsidTr="002B5401">
        <w:tc>
          <w:tcPr>
            <w:tcW w:w="665" w:type="dxa"/>
            <w:shd w:val="clear" w:color="auto" w:fill="auto"/>
          </w:tcPr>
          <w:p w14:paraId="6BA8E210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48F5705B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0AE4264F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6D9E509B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6D873514" w14:textId="77777777" w:rsidR="00EB6B61" w:rsidRPr="00593491" w:rsidRDefault="00EB6B61" w:rsidP="0010422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 w:rsidR="00104223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770C3A52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EB6B61" w:rsidRPr="00593491" w14:paraId="5E87D714" w14:textId="77777777" w:rsidTr="002B5401">
        <w:tc>
          <w:tcPr>
            <w:tcW w:w="9628" w:type="dxa"/>
            <w:gridSpan w:val="5"/>
            <w:shd w:val="clear" w:color="auto" w:fill="auto"/>
          </w:tcPr>
          <w:p w14:paraId="7908B800" w14:textId="77777777" w:rsidR="00EB6B61" w:rsidRPr="00593491" w:rsidRDefault="00EB6B61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EB6B61" w:rsidRPr="00593491" w14:paraId="538E2302" w14:textId="77777777" w:rsidTr="002B5401">
        <w:tc>
          <w:tcPr>
            <w:tcW w:w="665" w:type="dxa"/>
            <w:shd w:val="clear" w:color="auto" w:fill="auto"/>
          </w:tcPr>
          <w:p w14:paraId="1C52F681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35C77D58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41206193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124C1E9E" w14:textId="77777777" w:rsidR="00EB6B61" w:rsidRPr="006626B4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65" w:type="dxa"/>
            <w:shd w:val="clear" w:color="auto" w:fill="auto"/>
          </w:tcPr>
          <w:p w14:paraId="0D3F618D" w14:textId="77777777" w:rsidR="00EB6B61" w:rsidRPr="006626B4" w:rsidRDefault="00230990" w:rsidP="002B5401">
            <w:pPr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завданням на проектування</w:t>
            </w:r>
          </w:p>
        </w:tc>
      </w:tr>
      <w:tr w:rsidR="00EB6B61" w:rsidRPr="00593491" w14:paraId="28CC9668" w14:textId="77777777" w:rsidTr="002B5401">
        <w:tc>
          <w:tcPr>
            <w:tcW w:w="665" w:type="dxa"/>
            <w:shd w:val="clear" w:color="auto" w:fill="auto"/>
          </w:tcPr>
          <w:p w14:paraId="0EE1D3D4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0888262A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6A2CCAEF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53721D12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5BD22B1B" w14:textId="77777777" w:rsidR="00EB6B61" w:rsidRPr="00DB140F" w:rsidRDefault="00EB6B61" w:rsidP="007754F3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EB6B61" w:rsidRPr="00593491" w14:paraId="7806C10F" w14:textId="77777777" w:rsidTr="002B5401">
        <w:tc>
          <w:tcPr>
            <w:tcW w:w="665" w:type="dxa"/>
            <w:shd w:val="clear" w:color="auto" w:fill="auto"/>
          </w:tcPr>
          <w:p w14:paraId="4BB2E753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2961494C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1445C2E7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5352C6AC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299C9B83" w14:textId="77777777" w:rsidR="00EB6B61" w:rsidRPr="00DB140F" w:rsidRDefault="00EB6B61" w:rsidP="007754F3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EB6B61" w:rsidRPr="00593491" w14:paraId="6C4CFEFB" w14:textId="77777777" w:rsidTr="002B5401">
        <w:tc>
          <w:tcPr>
            <w:tcW w:w="9628" w:type="dxa"/>
            <w:gridSpan w:val="5"/>
            <w:shd w:val="clear" w:color="auto" w:fill="auto"/>
          </w:tcPr>
          <w:p w14:paraId="36295FCD" w14:textId="77777777" w:rsidR="00EB6B61" w:rsidRPr="00593491" w:rsidRDefault="00EB6B61" w:rsidP="002B5401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EB6B61" w:rsidRPr="00593491" w14:paraId="6D136F07" w14:textId="77777777" w:rsidTr="002B5401">
        <w:tc>
          <w:tcPr>
            <w:tcW w:w="665" w:type="dxa"/>
            <w:shd w:val="clear" w:color="auto" w:fill="auto"/>
          </w:tcPr>
          <w:p w14:paraId="60DED646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5FCF1544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266FC9BD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299B310D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41B58DF3" w14:textId="77777777" w:rsidR="00EB6B61" w:rsidRPr="00593491" w:rsidRDefault="002A472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ДБН Б.2.2-12:2019</w:t>
            </w:r>
          </w:p>
        </w:tc>
      </w:tr>
      <w:tr w:rsidR="00EB6B61" w:rsidRPr="00593491" w14:paraId="512D2C22" w14:textId="77777777" w:rsidTr="002B5401">
        <w:tc>
          <w:tcPr>
            <w:tcW w:w="9628" w:type="dxa"/>
            <w:gridSpan w:val="5"/>
            <w:shd w:val="clear" w:color="auto" w:fill="auto"/>
          </w:tcPr>
          <w:p w14:paraId="1D9751E3" w14:textId="77777777" w:rsidR="00EB6B61" w:rsidRPr="00593491" w:rsidRDefault="00EB6B61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EB6B61" w:rsidRPr="00593491" w14:paraId="2C3C829C" w14:textId="77777777" w:rsidTr="002B5401">
        <w:tc>
          <w:tcPr>
            <w:tcW w:w="665" w:type="dxa"/>
            <w:shd w:val="clear" w:color="auto" w:fill="auto"/>
          </w:tcPr>
          <w:p w14:paraId="4D02F6CF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05C3309B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2C2C4FC6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3AFD31E0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1E6F3B23" w14:textId="77777777" w:rsidR="00EB6B61" w:rsidRPr="007754F3" w:rsidRDefault="00EB6B61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 w:rsidR="007754F3"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EB6B61" w:rsidRPr="00593491" w14:paraId="3C398495" w14:textId="77777777" w:rsidTr="002B5401">
        <w:tc>
          <w:tcPr>
            <w:tcW w:w="9628" w:type="dxa"/>
            <w:gridSpan w:val="5"/>
            <w:shd w:val="clear" w:color="auto" w:fill="auto"/>
          </w:tcPr>
          <w:p w14:paraId="286B6CCC" w14:textId="77777777" w:rsidR="00EB6B61" w:rsidRPr="00593491" w:rsidRDefault="00EB6B61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EB6B61" w:rsidRPr="00593491" w14:paraId="5CE69612" w14:textId="77777777" w:rsidTr="002B5401">
        <w:tc>
          <w:tcPr>
            <w:tcW w:w="665" w:type="dxa"/>
            <w:shd w:val="clear" w:color="auto" w:fill="auto"/>
          </w:tcPr>
          <w:p w14:paraId="05A023FF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6B919545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4B187BA4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054C1AEC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53B18921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EB6B61" w:rsidRPr="00593491" w14:paraId="69D6D7B4" w14:textId="77777777" w:rsidTr="002B5401">
        <w:tc>
          <w:tcPr>
            <w:tcW w:w="665" w:type="dxa"/>
            <w:shd w:val="clear" w:color="auto" w:fill="auto"/>
          </w:tcPr>
          <w:p w14:paraId="15181DA3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5935BBAC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7D6D9DEE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7150BB9A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413A04CC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EB6B61" w:rsidRPr="00593491" w14:paraId="35651631" w14:textId="77777777" w:rsidTr="002B5401">
        <w:tc>
          <w:tcPr>
            <w:tcW w:w="665" w:type="dxa"/>
            <w:shd w:val="clear" w:color="auto" w:fill="auto"/>
          </w:tcPr>
          <w:p w14:paraId="721E0D2C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05EC49B3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54D3FD1E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63A23E5D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23F6726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EB6B61" w:rsidRPr="00593491" w14:paraId="325F2BD2" w14:textId="77777777" w:rsidTr="002B5401">
        <w:tc>
          <w:tcPr>
            <w:tcW w:w="665" w:type="dxa"/>
            <w:shd w:val="clear" w:color="auto" w:fill="auto"/>
          </w:tcPr>
          <w:p w14:paraId="0211132C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64192964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3455DA31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5CA053C1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0DB9F7AC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EB6B61" w:rsidRPr="00593491" w14:paraId="329E5535" w14:textId="77777777" w:rsidTr="002B5401">
        <w:tc>
          <w:tcPr>
            <w:tcW w:w="665" w:type="dxa"/>
            <w:shd w:val="clear" w:color="auto" w:fill="auto"/>
          </w:tcPr>
          <w:p w14:paraId="0820E2D2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70AA495C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4FCD3BAB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0F76E2AB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5EE281E7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EB6B61" w:rsidRPr="00593491" w14:paraId="151CCE8B" w14:textId="77777777" w:rsidTr="002B5401">
        <w:tc>
          <w:tcPr>
            <w:tcW w:w="9628" w:type="dxa"/>
            <w:gridSpan w:val="5"/>
            <w:shd w:val="clear" w:color="auto" w:fill="auto"/>
          </w:tcPr>
          <w:p w14:paraId="7F37A75E" w14:textId="77777777" w:rsidR="00EB6B61" w:rsidRPr="00593491" w:rsidRDefault="00EB6B61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EB6B61" w:rsidRPr="00593491" w14:paraId="1970B1E4" w14:textId="77777777" w:rsidTr="002B5401">
        <w:tc>
          <w:tcPr>
            <w:tcW w:w="665" w:type="dxa"/>
            <w:shd w:val="clear" w:color="auto" w:fill="auto"/>
          </w:tcPr>
          <w:p w14:paraId="0D2C54AF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78B97B2A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7EB6DFEF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48B9C065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1916C42D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13652C81" w14:textId="77777777" w:rsidR="00EB6B61" w:rsidRDefault="00EB6B61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691EF1" w14:textId="77777777" w:rsidR="00FB7C40" w:rsidRDefault="00FB7C40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D4C15D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4F0B075E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268147" w14:textId="77777777" w:rsidR="007754F3" w:rsidRDefault="007754F3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3A82B8" w14:textId="77777777" w:rsidR="007754F3" w:rsidRDefault="007754F3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B5A57D" w14:textId="77777777" w:rsidR="007754F3" w:rsidRDefault="007754F3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9A5B50" w14:textId="77777777" w:rsidR="004444AB" w:rsidRDefault="004444AB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Додаток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5FAE0106" w14:textId="77777777" w:rsidR="004444AB" w:rsidRDefault="004444AB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316A31DA" w14:textId="6A9B4DBB" w:rsidR="00A75FD7" w:rsidRPr="00A232ED" w:rsidRDefault="00A75FD7" w:rsidP="00A75FD7">
      <w:pPr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B50903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50903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.2024 № 3</w:t>
      </w:r>
      <w:r w:rsidR="00B5090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4B467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14:paraId="52073689" w14:textId="77777777" w:rsidR="004444AB" w:rsidRPr="00593491" w:rsidRDefault="004444AB" w:rsidP="00D462A4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C40467" w14:textId="77777777" w:rsidR="004444AB" w:rsidRPr="00593491" w:rsidRDefault="004444AB" w:rsidP="00D462A4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6FE9CD10" w14:textId="77777777" w:rsidR="0063421E" w:rsidRDefault="004444AB" w:rsidP="006626B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5FD7">
        <w:rPr>
          <w:rFonts w:ascii="Times New Roman" w:hAnsi="Times New Roman" w:cs="Times New Roman"/>
          <w:b/>
          <w:sz w:val="28"/>
          <w:szCs w:val="28"/>
        </w:rPr>
        <w:t>«</w:t>
      </w:r>
      <w:r w:rsidR="000B68B8">
        <w:rPr>
          <w:rFonts w:ascii="Times New Roman" w:hAnsi="Times New Roman" w:cs="Times New Roman"/>
          <w:b/>
          <w:sz w:val="28"/>
          <w:szCs w:val="28"/>
        </w:rPr>
        <w:t xml:space="preserve">Детальний план території </w:t>
      </w:r>
      <w:r w:rsidR="0063421E" w:rsidRPr="0063421E">
        <w:rPr>
          <w:rFonts w:ascii="Times New Roman" w:eastAsia="Calibri" w:hAnsi="Times New Roman" w:cs="Times New Roman"/>
          <w:b/>
          <w:sz w:val="28"/>
          <w:szCs w:val="28"/>
        </w:rPr>
        <w:t xml:space="preserve">будівництва та обслуговування багатоквартирного житлового будинку на вул. Василя Стуса, 23 в </w:t>
      </w:r>
    </w:p>
    <w:p w14:paraId="776CE382" w14:textId="77777777" w:rsidR="004444AB" w:rsidRPr="00A75FD7" w:rsidRDefault="0063421E" w:rsidP="006626B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421E">
        <w:rPr>
          <w:rFonts w:ascii="Times New Roman" w:eastAsia="Calibri" w:hAnsi="Times New Roman" w:cs="Times New Roman"/>
          <w:b/>
          <w:sz w:val="28"/>
          <w:szCs w:val="28"/>
        </w:rPr>
        <w:t>м. Нововолинськ, Володимирського району, Волинської області</w:t>
      </w:r>
      <w:r w:rsidR="004444AB" w:rsidRPr="00CD38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2760E671" w14:textId="77777777" w:rsidR="004444AB" w:rsidRPr="00593491" w:rsidRDefault="004444AB" w:rsidP="005729BC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4444AB" w:rsidRPr="00593491" w14:paraId="6948FF2A" w14:textId="77777777" w:rsidTr="002B5401">
        <w:tc>
          <w:tcPr>
            <w:tcW w:w="665" w:type="dxa"/>
            <w:shd w:val="clear" w:color="auto" w:fill="auto"/>
          </w:tcPr>
          <w:p w14:paraId="4B754C66" w14:textId="77777777" w:rsidR="004444AB" w:rsidRPr="00593491" w:rsidRDefault="004444A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6E00CC9A" w14:textId="77777777" w:rsidR="004444AB" w:rsidRPr="00593491" w:rsidRDefault="004444A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2FB63133" w14:textId="77777777" w:rsidR="004444AB" w:rsidRPr="00593491" w:rsidRDefault="004444A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7B8A31BD" w14:textId="77777777" w:rsidR="004444AB" w:rsidRPr="00593491" w:rsidRDefault="004444A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7FA3130C" w14:textId="77777777" w:rsidR="004444AB" w:rsidRPr="00593491" w:rsidRDefault="004444AB" w:rsidP="0010422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 w:rsidR="00104223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2E1EA913" w14:textId="77777777" w:rsidR="004444AB" w:rsidRPr="00593491" w:rsidRDefault="004444A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4444AB" w:rsidRPr="00593491" w14:paraId="1949CAEB" w14:textId="77777777" w:rsidTr="002B5401">
        <w:tc>
          <w:tcPr>
            <w:tcW w:w="9628" w:type="dxa"/>
            <w:gridSpan w:val="5"/>
            <w:shd w:val="clear" w:color="auto" w:fill="auto"/>
          </w:tcPr>
          <w:p w14:paraId="3071D01E" w14:textId="77777777" w:rsidR="004444AB" w:rsidRPr="00593491" w:rsidRDefault="004444AB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7754F3" w:rsidRPr="00593491" w14:paraId="5D12953A" w14:textId="77777777" w:rsidTr="002B5401">
        <w:tc>
          <w:tcPr>
            <w:tcW w:w="665" w:type="dxa"/>
            <w:shd w:val="clear" w:color="auto" w:fill="auto"/>
          </w:tcPr>
          <w:p w14:paraId="3EFA5FCE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263A31C9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2194BE98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62608723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2C2D3337" w14:textId="77777777" w:rsidR="007754F3" w:rsidRPr="00350FFE" w:rsidRDefault="00F62580" w:rsidP="007754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завданням на проектування</w:t>
            </w:r>
          </w:p>
        </w:tc>
      </w:tr>
      <w:tr w:rsidR="007754F3" w:rsidRPr="00593491" w14:paraId="346916FC" w14:textId="77777777" w:rsidTr="002B5401">
        <w:tc>
          <w:tcPr>
            <w:tcW w:w="665" w:type="dxa"/>
            <w:shd w:val="clear" w:color="auto" w:fill="auto"/>
          </w:tcPr>
          <w:p w14:paraId="2CF3C084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1E2D57C1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4C8C4BBF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3D42C6EA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5D5C165" w14:textId="77777777" w:rsidR="007754F3" w:rsidRPr="00DB140F" w:rsidRDefault="007754F3" w:rsidP="007754F3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7754F3" w:rsidRPr="00593491" w14:paraId="79BE6125" w14:textId="77777777" w:rsidTr="002B5401">
        <w:tc>
          <w:tcPr>
            <w:tcW w:w="665" w:type="dxa"/>
            <w:shd w:val="clear" w:color="auto" w:fill="auto"/>
          </w:tcPr>
          <w:p w14:paraId="3EA38C7A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2350F060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7322545C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070B4430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5643952A" w14:textId="77777777" w:rsidR="007754F3" w:rsidRPr="00DB140F" w:rsidRDefault="007754F3" w:rsidP="007754F3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7754F3" w:rsidRPr="00593491" w14:paraId="30EC5E1C" w14:textId="77777777" w:rsidTr="002B5401">
        <w:tc>
          <w:tcPr>
            <w:tcW w:w="9628" w:type="dxa"/>
            <w:gridSpan w:val="5"/>
            <w:shd w:val="clear" w:color="auto" w:fill="auto"/>
          </w:tcPr>
          <w:p w14:paraId="17A1B012" w14:textId="77777777" w:rsidR="007754F3" w:rsidRPr="00593491" w:rsidRDefault="007754F3" w:rsidP="002B5401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7754F3" w:rsidRPr="00593491" w14:paraId="4AA3DBBC" w14:textId="77777777" w:rsidTr="002B5401">
        <w:tc>
          <w:tcPr>
            <w:tcW w:w="665" w:type="dxa"/>
            <w:shd w:val="clear" w:color="auto" w:fill="auto"/>
          </w:tcPr>
          <w:p w14:paraId="76E31B28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0195B636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677BDFA6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163FDFB1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2B7535F6" w14:textId="77777777" w:rsidR="007754F3" w:rsidRPr="00593491" w:rsidRDefault="00350FFE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7754F3" w:rsidRPr="00593491" w14:paraId="06D7610A" w14:textId="77777777" w:rsidTr="002B5401">
        <w:tc>
          <w:tcPr>
            <w:tcW w:w="9628" w:type="dxa"/>
            <w:gridSpan w:val="5"/>
            <w:shd w:val="clear" w:color="auto" w:fill="auto"/>
          </w:tcPr>
          <w:p w14:paraId="0B318C13" w14:textId="77777777" w:rsidR="007754F3" w:rsidRPr="00593491" w:rsidRDefault="007754F3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7754F3" w:rsidRPr="00593491" w14:paraId="441E7A95" w14:textId="77777777" w:rsidTr="002B5401">
        <w:tc>
          <w:tcPr>
            <w:tcW w:w="665" w:type="dxa"/>
            <w:shd w:val="clear" w:color="auto" w:fill="auto"/>
          </w:tcPr>
          <w:p w14:paraId="0FB26F96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4B6F94C0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12AA59A0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2C3D1ABB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3F3735F9" w14:textId="77777777" w:rsidR="007754F3" w:rsidRPr="007754F3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7754F3" w:rsidRPr="00593491" w14:paraId="30BE493E" w14:textId="77777777" w:rsidTr="002B5401">
        <w:tc>
          <w:tcPr>
            <w:tcW w:w="9628" w:type="dxa"/>
            <w:gridSpan w:val="5"/>
            <w:shd w:val="clear" w:color="auto" w:fill="auto"/>
          </w:tcPr>
          <w:p w14:paraId="605179E6" w14:textId="77777777" w:rsidR="007754F3" w:rsidRPr="00593491" w:rsidRDefault="007754F3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7754F3" w:rsidRPr="00593491" w14:paraId="37B451E9" w14:textId="77777777" w:rsidTr="002B5401">
        <w:tc>
          <w:tcPr>
            <w:tcW w:w="665" w:type="dxa"/>
            <w:shd w:val="clear" w:color="auto" w:fill="auto"/>
          </w:tcPr>
          <w:p w14:paraId="0F0C9D74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72011B04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2F766B47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6CFE6253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760EFAB1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7754F3" w:rsidRPr="00593491" w14:paraId="64A1B228" w14:textId="77777777" w:rsidTr="002B5401">
        <w:tc>
          <w:tcPr>
            <w:tcW w:w="665" w:type="dxa"/>
            <w:shd w:val="clear" w:color="auto" w:fill="auto"/>
          </w:tcPr>
          <w:p w14:paraId="1BB729FE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5CD2C0A6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1C35962B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4ECEBEBF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6C787808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7754F3" w:rsidRPr="00593491" w14:paraId="2F4A7A1F" w14:textId="77777777" w:rsidTr="002B5401">
        <w:tc>
          <w:tcPr>
            <w:tcW w:w="665" w:type="dxa"/>
            <w:shd w:val="clear" w:color="auto" w:fill="auto"/>
          </w:tcPr>
          <w:p w14:paraId="2A3C8E10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7022B402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7E609367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5A03DF29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19514C3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7754F3" w:rsidRPr="00593491" w14:paraId="4A3FE84C" w14:textId="77777777" w:rsidTr="002B5401">
        <w:tc>
          <w:tcPr>
            <w:tcW w:w="665" w:type="dxa"/>
            <w:shd w:val="clear" w:color="auto" w:fill="auto"/>
          </w:tcPr>
          <w:p w14:paraId="573BC5B6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2B1CB7C7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07C30CE9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60D30249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1A0B9AD7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7754F3" w:rsidRPr="00593491" w14:paraId="6B1911E2" w14:textId="77777777" w:rsidTr="002B5401">
        <w:tc>
          <w:tcPr>
            <w:tcW w:w="665" w:type="dxa"/>
            <w:shd w:val="clear" w:color="auto" w:fill="auto"/>
          </w:tcPr>
          <w:p w14:paraId="10BF7C4F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1D10AE3B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23F8C482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1997761D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29AE391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7754F3" w:rsidRPr="00593491" w14:paraId="32DC344C" w14:textId="77777777" w:rsidTr="002B5401">
        <w:tc>
          <w:tcPr>
            <w:tcW w:w="9628" w:type="dxa"/>
            <w:gridSpan w:val="5"/>
            <w:shd w:val="clear" w:color="auto" w:fill="auto"/>
          </w:tcPr>
          <w:p w14:paraId="3BCFEDA2" w14:textId="77777777" w:rsidR="007754F3" w:rsidRPr="00593491" w:rsidRDefault="007754F3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7754F3" w:rsidRPr="00593491" w14:paraId="79536F68" w14:textId="77777777" w:rsidTr="002B5401">
        <w:tc>
          <w:tcPr>
            <w:tcW w:w="665" w:type="dxa"/>
            <w:shd w:val="clear" w:color="auto" w:fill="auto"/>
          </w:tcPr>
          <w:p w14:paraId="44CF1649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5796BDB8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4CF91575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0AB90CA3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7826889A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10E5E58A" w14:textId="77777777" w:rsidR="004444AB" w:rsidRPr="00593491" w:rsidRDefault="004444AB" w:rsidP="004444AB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A3A33E" w14:textId="77777777" w:rsidR="004444AB" w:rsidRDefault="004444AB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BA5FA2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76F3A915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AA85A8" w14:textId="77777777" w:rsidR="002A472B" w:rsidRDefault="002A472B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D68820" w14:textId="77777777" w:rsidR="002A472B" w:rsidRDefault="002A472B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310479" w14:textId="77777777" w:rsidR="0063421E" w:rsidRDefault="0063421E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856F6B" w14:textId="77777777" w:rsidR="00230990" w:rsidRDefault="00230990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10576D" w14:textId="77777777" w:rsidR="006626B4" w:rsidRDefault="006626B4" w:rsidP="006626B4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Додаток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03F6DE99" w14:textId="77777777" w:rsidR="006626B4" w:rsidRDefault="006626B4" w:rsidP="006626B4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30C63992" w14:textId="6301E5F5" w:rsidR="006626B4" w:rsidRPr="00A232ED" w:rsidRDefault="006626B4" w:rsidP="006626B4">
      <w:pPr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63421E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3421E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.2024 № 3</w:t>
      </w:r>
      <w:r w:rsidR="0063421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4B467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14:paraId="3F9B7366" w14:textId="77777777" w:rsidR="006626B4" w:rsidRPr="00593491" w:rsidRDefault="006626B4" w:rsidP="006626B4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A6F655" w14:textId="77777777" w:rsidR="006626B4" w:rsidRPr="00593491" w:rsidRDefault="006626B4" w:rsidP="006626B4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2544F266" w14:textId="77777777" w:rsidR="00C34298" w:rsidRDefault="006626B4" w:rsidP="00C3429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5FD7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Детальний план території </w:t>
      </w:r>
      <w:r w:rsidR="00C34298" w:rsidRPr="00C34298">
        <w:rPr>
          <w:rFonts w:ascii="Times New Roman" w:eastAsia="Calibri" w:hAnsi="Times New Roman" w:cs="Times New Roman"/>
          <w:b/>
          <w:sz w:val="28"/>
          <w:szCs w:val="28"/>
        </w:rPr>
        <w:t xml:space="preserve">реконструкції будівель на просп. Дружби в </w:t>
      </w:r>
    </w:p>
    <w:p w14:paraId="6113EC86" w14:textId="77777777" w:rsidR="006626B4" w:rsidRPr="00A75FD7" w:rsidRDefault="00C34298" w:rsidP="00C3429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4298">
        <w:rPr>
          <w:rFonts w:ascii="Times New Roman" w:eastAsia="Calibri" w:hAnsi="Times New Roman" w:cs="Times New Roman"/>
          <w:b/>
          <w:sz w:val="28"/>
          <w:szCs w:val="28"/>
        </w:rPr>
        <w:t>м. Нововолинськ, Володимирського району, Волинської області</w:t>
      </w:r>
      <w:r w:rsidR="006626B4" w:rsidRPr="00CD38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5465B6BB" w14:textId="77777777" w:rsidR="006626B4" w:rsidRPr="00593491" w:rsidRDefault="006626B4" w:rsidP="006626B4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6626B4" w:rsidRPr="00593491" w14:paraId="00614FC9" w14:textId="77777777" w:rsidTr="006626B4">
        <w:tc>
          <w:tcPr>
            <w:tcW w:w="665" w:type="dxa"/>
            <w:shd w:val="clear" w:color="auto" w:fill="auto"/>
          </w:tcPr>
          <w:p w14:paraId="5D200CE8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319C0C7B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4A978940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3279296D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6D3717E2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759C1868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6626B4" w:rsidRPr="00593491" w14:paraId="6A6EA0FB" w14:textId="77777777" w:rsidTr="006626B4">
        <w:tc>
          <w:tcPr>
            <w:tcW w:w="9628" w:type="dxa"/>
            <w:gridSpan w:val="5"/>
            <w:shd w:val="clear" w:color="auto" w:fill="auto"/>
          </w:tcPr>
          <w:p w14:paraId="303E8B31" w14:textId="77777777" w:rsidR="006626B4" w:rsidRPr="00593491" w:rsidRDefault="006626B4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6626B4" w:rsidRPr="00593491" w14:paraId="461CD604" w14:textId="77777777" w:rsidTr="006626B4">
        <w:tc>
          <w:tcPr>
            <w:tcW w:w="665" w:type="dxa"/>
            <w:shd w:val="clear" w:color="auto" w:fill="auto"/>
          </w:tcPr>
          <w:p w14:paraId="31229EAB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182DC5AA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2F04BF6F" w14:textId="77777777" w:rsidR="006626B4" w:rsidRPr="00593491" w:rsidRDefault="006626B4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6430D366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02AD43C" w14:textId="77777777" w:rsidR="006626B4" w:rsidRPr="00350FFE" w:rsidRDefault="006626B4" w:rsidP="006626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завданням на проектування</w:t>
            </w:r>
          </w:p>
        </w:tc>
      </w:tr>
      <w:tr w:rsidR="006626B4" w:rsidRPr="00593491" w14:paraId="55FCE957" w14:textId="77777777" w:rsidTr="006626B4">
        <w:tc>
          <w:tcPr>
            <w:tcW w:w="665" w:type="dxa"/>
            <w:shd w:val="clear" w:color="auto" w:fill="auto"/>
          </w:tcPr>
          <w:p w14:paraId="5B4B3796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6FA0510D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74525E93" w14:textId="77777777" w:rsidR="006626B4" w:rsidRPr="00593491" w:rsidRDefault="006626B4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17031B2D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D3644DE" w14:textId="77777777" w:rsidR="006626B4" w:rsidRPr="00DB140F" w:rsidRDefault="006626B4" w:rsidP="006626B4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6626B4" w:rsidRPr="00593491" w14:paraId="17331591" w14:textId="77777777" w:rsidTr="006626B4">
        <w:tc>
          <w:tcPr>
            <w:tcW w:w="665" w:type="dxa"/>
            <w:shd w:val="clear" w:color="auto" w:fill="auto"/>
          </w:tcPr>
          <w:p w14:paraId="62908FA3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5EE342AB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4F818DE2" w14:textId="77777777" w:rsidR="006626B4" w:rsidRPr="00593491" w:rsidRDefault="006626B4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382D094B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32CA5531" w14:textId="77777777" w:rsidR="006626B4" w:rsidRPr="00DB140F" w:rsidRDefault="006626B4" w:rsidP="006626B4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6626B4" w:rsidRPr="00593491" w14:paraId="2AC76560" w14:textId="77777777" w:rsidTr="006626B4">
        <w:tc>
          <w:tcPr>
            <w:tcW w:w="9628" w:type="dxa"/>
            <w:gridSpan w:val="5"/>
            <w:shd w:val="clear" w:color="auto" w:fill="auto"/>
          </w:tcPr>
          <w:p w14:paraId="1DCF0A35" w14:textId="77777777" w:rsidR="006626B4" w:rsidRPr="00593491" w:rsidRDefault="006626B4" w:rsidP="006626B4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6626B4" w:rsidRPr="00593491" w14:paraId="2A0EDFAF" w14:textId="77777777" w:rsidTr="006626B4">
        <w:tc>
          <w:tcPr>
            <w:tcW w:w="665" w:type="dxa"/>
            <w:shd w:val="clear" w:color="auto" w:fill="auto"/>
          </w:tcPr>
          <w:p w14:paraId="3E88F0B6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268751FB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3060D82F" w14:textId="77777777" w:rsidR="006626B4" w:rsidRPr="00593491" w:rsidRDefault="006626B4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0E52604A" w14:textId="77777777" w:rsidR="006626B4" w:rsidRPr="00593491" w:rsidRDefault="006626B4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0944A8DD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6626B4" w:rsidRPr="00593491" w14:paraId="217A2B58" w14:textId="77777777" w:rsidTr="006626B4">
        <w:tc>
          <w:tcPr>
            <w:tcW w:w="9628" w:type="dxa"/>
            <w:gridSpan w:val="5"/>
            <w:shd w:val="clear" w:color="auto" w:fill="auto"/>
          </w:tcPr>
          <w:p w14:paraId="17A7F54C" w14:textId="77777777" w:rsidR="006626B4" w:rsidRPr="00593491" w:rsidRDefault="006626B4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6626B4" w:rsidRPr="00593491" w14:paraId="3F942A17" w14:textId="77777777" w:rsidTr="006626B4">
        <w:tc>
          <w:tcPr>
            <w:tcW w:w="665" w:type="dxa"/>
            <w:shd w:val="clear" w:color="auto" w:fill="auto"/>
          </w:tcPr>
          <w:p w14:paraId="66DD946D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5D94020C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121F6825" w14:textId="77777777" w:rsidR="006626B4" w:rsidRPr="00593491" w:rsidRDefault="006626B4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59EB087D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28B19454" w14:textId="77777777" w:rsidR="006626B4" w:rsidRPr="007754F3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6626B4" w:rsidRPr="00593491" w14:paraId="7F0F2C4C" w14:textId="77777777" w:rsidTr="006626B4">
        <w:tc>
          <w:tcPr>
            <w:tcW w:w="9628" w:type="dxa"/>
            <w:gridSpan w:val="5"/>
            <w:shd w:val="clear" w:color="auto" w:fill="auto"/>
          </w:tcPr>
          <w:p w14:paraId="321F8A73" w14:textId="77777777" w:rsidR="006626B4" w:rsidRPr="00593491" w:rsidRDefault="006626B4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6626B4" w:rsidRPr="00593491" w14:paraId="2BF96DBA" w14:textId="77777777" w:rsidTr="006626B4">
        <w:tc>
          <w:tcPr>
            <w:tcW w:w="665" w:type="dxa"/>
            <w:shd w:val="clear" w:color="auto" w:fill="auto"/>
          </w:tcPr>
          <w:p w14:paraId="04236D9A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5E306883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022652F1" w14:textId="77777777" w:rsidR="006626B4" w:rsidRPr="00593491" w:rsidRDefault="006626B4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1348A9DE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65A9539C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6626B4" w:rsidRPr="00593491" w14:paraId="03D53E63" w14:textId="77777777" w:rsidTr="006626B4">
        <w:tc>
          <w:tcPr>
            <w:tcW w:w="665" w:type="dxa"/>
            <w:shd w:val="clear" w:color="auto" w:fill="auto"/>
          </w:tcPr>
          <w:p w14:paraId="1AF33B2F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00323FE9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22CA8C36" w14:textId="77777777" w:rsidR="006626B4" w:rsidRPr="00593491" w:rsidRDefault="006626B4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4F71C0CB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59FE176B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6626B4" w:rsidRPr="00593491" w14:paraId="3912B069" w14:textId="77777777" w:rsidTr="006626B4">
        <w:tc>
          <w:tcPr>
            <w:tcW w:w="665" w:type="dxa"/>
            <w:shd w:val="clear" w:color="auto" w:fill="auto"/>
          </w:tcPr>
          <w:p w14:paraId="26C71FA1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401517CA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043E71FC" w14:textId="77777777" w:rsidR="006626B4" w:rsidRPr="00593491" w:rsidRDefault="006626B4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6AA77C9A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366418A8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6626B4" w:rsidRPr="00593491" w14:paraId="0CF2FE4B" w14:textId="77777777" w:rsidTr="006626B4">
        <w:tc>
          <w:tcPr>
            <w:tcW w:w="665" w:type="dxa"/>
            <w:shd w:val="clear" w:color="auto" w:fill="auto"/>
          </w:tcPr>
          <w:p w14:paraId="1D067BA5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1CC23811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61EDB6D2" w14:textId="77777777" w:rsidR="006626B4" w:rsidRPr="00593491" w:rsidRDefault="006626B4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778B7D8A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3D5BFC83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6626B4" w:rsidRPr="00593491" w14:paraId="41DA8F25" w14:textId="77777777" w:rsidTr="006626B4">
        <w:tc>
          <w:tcPr>
            <w:tcW w:w="665" w:type="dxa"/>
            <w:shd w:val="clear" w:color="auto" w:fill="auto"/>
          </w:tcPr>
          <w:p w14:paraId="61122869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10A52195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2A061803" w14:textId="77777777" w:rsidR="006626B4" w:rsidRPr="00593491" w:rsidRDefault="006626B4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46D3FE7C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DD6BB41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6626B4" w:rsidRPr="00593491" w14:paraId="6C1FBD44" w14:textId="77777777" w:rsidTr="006626B4">
        <w:tc>
          <w:tcPr>
            <w:tcW w:w="9628" w:type="dxa"/>
            <w:gridSpan w:val="5"/>
            <w:shd w:val="clear" w:color="auto" w:fill="auto"/>
          </w:tcPr>
          <w:p w14:paraId="78B252CF" w14:textId="77777777" w:rsidR="006626B4" w:rsidRPr="00593491" w:rsidRDefault="006626B4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6626B4" w:rsidRPr="00593491" w14:paraId="5D5E6E33" w14:textId="77777777" w:rsidTr="006626B4">
        <w:tc>
          <w:tcPr>
            <w:tcW w:w="665" w:type="dxa"/>
            <w:shd w:val="clear" w:color="auto" w:fill="auto"/>
          </w:tcPr>
          <w:p w14:paraId="18ACD377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39393627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62DF394D" w14:textId="77777777" w:rsidR="006626B4" w:rsidRPr="00593491" w:rsidRDefault="006626B4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28A63596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0B628394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0AB68587" w14:textId="77777777" w:rsidR="006626B4" w:rsidRPr="00593491" w:rsidRDefault="006626B4" w:rsidP="006626B4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2D4E35" w14:textId="77777777" w:rsidR="006626B4" w:rsidRDefault="006626B4" w:rsidP="006626B4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1E09A4" w14:textId="77777777" w:rsidR="006626B4" w:rsidRPr="004B1CEA" w:rsidRDefault="006626B4" w:rsidP="006626B4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5B64AFDE" w14:textId="77777777" w:rsidR="006626B4" w:rsidRPr="004B1CEA" w:rsidRDefault="006626B4" w:rsidP="006626B4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BBC8F1" w14:textId="77777777" w:rsidR="006626B4" w:rsidRDefault="006626B4" w:rsidP="006626B4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189199" w14:textId="77777777" w:rsidR="00FB7C40" w:rsidRDefault="00FB7C40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96A8CB" w14:textId="77777777" w:rsidR="00C34298" w:rsidRDefault="00C34298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D66AA8" w14:textId="77777777" w:rsidR="00C34298" w:rsidRDefault="00C34298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C69310" w14:textId="77777777" w:rsidR="006626B4" w:rsidRDefault="006626B4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04932B" w14:textId="77777777" w:rsidR="006626B4" w:rsidRDefault="006626B4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8EC7F7" w14:textId="77777777" w:rsidR="00F62580" w:rsidRDefault="00F62580" w:rsidP="00F62580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 </w:t>
      </w:r>
      <w:r w:rsidR="006626B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1D9A256D" w14:textId="77777777" w:rsidR="00F62580" w:rsidRDefault="00F62580" w:rsidP="00F62580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3D9A8025" w14:textId="5ADFDED7" w:rsidR="00F62580" w:rsidRPr="00A232ED" w:rsidRDefault="00F62580" w:rsidP="00F62580">
      <w:pPr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C34298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34298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.2024 № 3</w:t>
      </w:r>
      <w:r w:rsidR="00C3429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4B467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14:paraId="6B32D219" w14:textId="77777777" w:rsidR="00F62580" w:rsidRPr="00593491" w:rsidRDefault="00F62580" w:rsidP="00F62580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B2EDF0" w14:textId="77777777" w:rsidR="00F62580" w:rsidRPr="00593491" w:rsidRDefault="00F62580" w:rsidP="00F62580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465ED68C" w14:textId="77777777" w:rsidR="00F62580" w:rsidRPr="00A75FD7" w:rsidRDefault="00F62580" w:rsidP="00C3429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5FD7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Детальний план території </w:t>
      </w:r>
      <w:r w:rsidR="00C34298" w:rsidRPr="00C34298">
        <w:rPr>
          <w:rFonts w:ascii="Times New Roman" w:eastAsia="Calibri" w:hAnsi="Times New Roman" w:cs="Times New Roman"/>
          <w:b/>
          <w:sz w:val="28"/>
          <w:szCs w:val="28"/>
        </w:rPr>
        <w:t xml:space="preserve">будівництва та обслуговування складських будівель на </w:t>
      </w:r>
      <w:r w:rsidR="00C34298" w:rsidRPr="00C3429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вул. Лісна, 8 у м. Нововолинськ, Володимирського району, Волинської області</w:t>
      </w:r>
      <w:r w:rsidRPr="00C342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3F5981D7" w14:textId="77777777" w:rsidR="00F62580" w:rsidRPr="00593491" w:rsidRDefault="00F62580" w:rsidP="00F6258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F62580" w:rsidRPr="00593491" w14:paraId="18D44B2D" w14:textId="77777777" w:rsidTr="006626B4">
        <w:tc>
          <w:tcPr>
            <w:tcW w:w="665" w:type="dxa"/>
            <w:shd w:val="clear" w:color="auto" w:fill="auto"/>
          </w:tcPr>
          <w:p w14:paraId="67D6EBCC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3B20D105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74FF7379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06FDCDD0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51CD6AEB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508BA8B7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F62580" w:rsidRPr="00593491" w14:paraId="03F935DA" w14:textId="77777777" w:rsidTr="006626B4">
        <w:tc>
          <w:tcPr>
            <w:tcW w:w="9628" w:type="dxa"/>
            <w:gridSpan w:val="5"/>
            <w:shd w:val="clear" w:color="auto" w:fill="auto"/>
          </w:tcPr>
          <w:p w14:paraId="2354B6E5" w14:textId="77777777" w:rsidR="00F62580" w:rsidRPr="00593491" w:rsidRDefault="00F62580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F62580" w:rsidRPr="00593491" w14:paraId="56EC626E" w14:textId="77777777" w:rsidTr="006626B4">
        <w:tc>
          <w:tcPr>
            <w:tcW w:w="665" w:type="dxa"/>
            <w:shd w:val="clear" w:color="auto" w:fill="auto"/>
          </w:tcPr>
          <w:p w14:paraId="0A93AAB0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5E07E825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7061B4D8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6F63C7C3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1F3896F" w14:textId="77777777" w:rsidR="00F62580" w:rsidRPr="00350FFE" w:rsidRDefault="00230990" w:rsidP="006626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завданням на проектування</w:t>
            </w:r>
          </w:p>
        </w:tc>
      </w:tr>
      <w:tr w:rsidR="00F62580" w:rsidRPr="00593491" w14:paraId="68A6E0ED" w14:textId="77777777" w:rsidTr="006626B4">
        <w:tc>
          <w:tcPr>
            <w:tcW w:w="665" w:type="dxa"/>
            <w:shd w:val="clear" w:color="auto" w:fill="auto"/>
          </w:tcPr>
          <w:p w14:paraId="45890082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33E5604E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01AC6B74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4EA2EFD2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5BD72B59" w14:textId="77777777" w:rsidR="00F62580" w:rsidRPr="00DB140F" w:rsidRDefault="00230990" w:rsidP="006626B4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F62580" w:rsidRPr="00593491" w14:paraId="1082E83A" w14:textId="77777777" w:rsidTr="006626B4">
        <w:tc>
          <w:tcPr>
            <w:tcW w:w="665" w:type="dxa"/>
            <w:shd w:val="clear" w:color="auto" w:fill="auto"/>
          </w:tcPr>
          <w:p w14:paraId="650FDE01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2CC4BA82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1233E785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6C458812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2820191" w14:textId="77777777" w:rsidR="00F62580" w:rsidRPr="00DB140F" w:rsidRDefault="00230990" w:rsidP="006626B4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F62580" w:rsidRPr="00593491" w14:paraId="54535712" w14:textId="77777777" w:rsidTr="006626B4">
        <w:tc>
          <w:tcPr>
            <w:tcW w:w="9628" w:type="dxa"/>
            <w:gridSpan w:val="5"/>
            <w:shd w:val="clear" w:color="auto" w:fill="auto"/>
          </w:tcPr>
          <w:p w14:paraId="0913B6AA" w14:textId="77777777" w:rsidR="00F62580" w:rsidRPr="00593491" w:rsidRDefault="00F62580" w:rsidP="006626B4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F62580" w:rsidRPr="00593491" w14:paraId="7210B982" w14:textId="77777777" w:rsidTr="006626B4">
        <w:tc>
          <w:tcPr>
            <w:tcW w:w="665" w:type="dxa"/>
            <w:shd w:val="clear" w:color="auto" w:fill="auto"/>
          </w:tcPr>
          <w:p w14:paraId="1C403A0A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66FF45B5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6A2213CF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385ECAFC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279DF6C5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F62580" w:rsidRPr="00593491" w14:paraId="3319895E" w14:textId="77777777" w:rsidTr="006626B4">
        <w:tc>
          <w:tcPr>
            <w:tcW w:w="9628" w:type="dxa"/>
            <w:gridSpan w:val="5"/>
            <w:shd w:val="clear" w:color="auto" w:fill="auto"/>
          </w:tcPr>
          <w:p w14:paraId="06A9972F" w14:textId="77777777" w:rsidR="00F62580" w:rsidRPr="00593491" w:rsidRDefault="00F62580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F62580" w:rsidRPr="00593491" w14:paraId="4220C5DB" w14:textId="77777777" w:rsidTr="006626B4">
        <w:tc>
          <w:tcPr>
            <w:tcW w:w="665" w:type="dxa"/>
            <w:shd w:val="clear" w:color="auto" w:fill="auto"/>
          </w:tcPr>
          <w:p w14:paraId="75B7A3D3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2114DD33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3876B7A2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3D6F8DFB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7BA69EA3" w14:textId="77777777" w:rsidR="00F62580" w:rsidRPr="007754F3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F62580" w:rsidRPr="00593491" w14:paraId="59C26C6A" w14:textId="77777777" w:rsidTr="006626B4">
        <w:tc>
          <w:tcPr>
            <w:tcW w:w="9628" w:type="dxa"/>
            <w:gridSpan w:val="5"/>
            <w:shd w:val="clear" w:color="auto" w:fill="auto"/>
          </w:tcPr>
          <w:p w14:paraId="7E533919" w14:textId="77777777" w:rsidR="00F62580" w:rsidRPr="00593491" w:rsidRDefault="00F62580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F62580" w:rsidRPr="00593491" w14:paraId="1982690C" w14:textId="77777777" w:rsidTr="006626B4">
        <w:tc>
          <w:tcPr>
            <w:tcW w:w="665" w:type="dxa"/>
            <w:shd w:val="clear" w:color="auto" w:fill="auto"/>
          </w:tcPr>
          <w:p w14:paraId="12C613EC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53F71069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483D7784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791EE7F4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31B57626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257B47FF" w14:textId="77777777" w:rsidTr="006626B4">
        <w:tc>
          <w:tcPr>
            <w:tcW w:w="665" w:type="dxa"/>
            <w:shd w:val="clear" w:color="auto" w:fill="auto"/>
          </w:tcPr>
          <w:p w14:paraId="3B04B1A6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3E20014D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6CDEB233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36673674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30A0D795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373A3038" w14:textId="77777777" w:rsidTr="006626B4">
        <w:tc>
          <w:tcPr>
            <w:tcW w:w="665" w:type="dxa"/>
            <w:shd w:val="clear" w:color="auto" w:fill="auto"/>
          </w:tcPr>
          <w:p w14:paraId="0585C573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77F48F03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7C1F55CE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592BB971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7D761CC2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61FE2F3D" w14:textId="77777777" w:rsidTr="006626B4">
        <w:tc>
          <w:tcPr>
            <w:tcW w:w="665" w:type="dxa"/>
            <w:shd w:val="clear" w:color="auto" w:fill="auto"/>
          </w:tcPr>
          <w:p w14:paraId="4E58A3FE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39982456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1CB6C1A6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2A2FBEF2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04BD01E4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5D4F59FE" w14:textId="77777777" w:rsidTr="006626B4">
        <w:tc>
          <w:tcPr>
            <w:tcW w:w="665" w:type="dxa"/>
            <w:shd w:val="clear" w:color="auto" w:fill="auto"/>
          </w:tcPr>
          <w:p w14:paraId="6F6725D4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63231AB8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54C4E37A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2057A8F9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5DFA1047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F62580" w:rsidRPr="00593491" w14:paraId="4EA95B07" w14:textId="77777777" w:rsidTr="006626B4">
        <w:tc>
          <w:tcPr>
            <w:tcW w:w="9628" w:type="dxa"/>
            <w:gridSpan w:val="5"/>
            <w:shd w:val="clear" w:color="auto" w:fill="auto"/>
          </w:tcPr>
          <w:p w14:paraId="483C5C2F" w14:textId="77777777" w:rsidR="00F62580" w:rsidRPr="00593491" w:rsidRDefault="00F62580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F62580" w:rsidRPr="00593491" w14:paraId="559D6406" w14:textId="77777777" w:rsidTr="006626B4">
        <w:tc>
          <w:tcPr>
            <w:tcW w:w="665" w:type="dxa"/>
            <w:shd w:val="clear" w:color="auto" w:fill="auto"/>
          </w:tcPr>
          <w:p w14:paraId="52160138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3139ADD7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0CCEEB8C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792F168C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1E80FE02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12131718" w14:textId="77777777" w:rsidR="00F62580" w:rsidRPr="00593491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69B031" w14:textId="77777777" w:rsidR="00F62580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98EB51" w14:textId="77777777" w:rsidR="00F62580" w:rsidRPr="004B1CEA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5B886003" w14:textId="77777777" w:rsidR="00F62580" w:rsidRPr="004B1CEA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D83360" w14:textId="77777777" w:rsidR="00F62580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37AD03" w14:textId="77777777" w:rsidR="00F62580" w:rsidRDefault="00F62580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F51C56" w14:textId="77777777" w:rsidR="00715658" w:rsidRDefault="00715658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4CFDB1" w14:textId="77777777" w:rsidR="00715658" w:rsidRDefault="00715658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AD18E3" w14:textId="77777777" w:rsidR="00F62580" w:rsidRDefault="00F62580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A08F09" w14:textId="77777777" w:rsidR="00F62580" w:rsidRDefault="00F62580" w:rsidP="00F62580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 </w:t>
      </w:r>
      <w:r w:rsidR="0003259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0B9C2C8E" w14:textId="77777777" w:rsidR="00F62580" w:rsidRDefault="00F62580" w:rsidP="00F62580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016606BA" w14:textId="5974BB17" w:rsidR="00F62580" w:rsidRPr="00A232ED" w:rsidRDefault="00F62580" w:rsidP="00F62580">
      <w:pPr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C34298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34298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.2024 № 3</w:t>
      </w:r>
      <w:r w:rsidR="00C3429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4B467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14:paraId="421CB775" w14:textId="77777777" w:rsidR="00F62580" w:rsidRPr="00593491" w:rsidRDefault="00F62580" w:rsidP="00F62580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B6CB96" w14:textId="77777777" w:rsidR="00F62580" w:rsidRPr="00593491" w:rsidRDefault="00F62580" w:rsidP="00F62580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19AD14C2" w14:textId="77777777" w:rsidR="00C34298" w:rsidRDefault="00F62580" w:rsidP="00CC4A1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C4A19">
        <w:rPr>
          <w:rFonts w:ascii="Times New Roman" w:hAnsi="Times New Roman" w:cs="Times New Roman"/>
          <w:b/>
          <w:sz w:val="28"/>
          <w:szCs w:val="28"/>
        </w:rPr>
        <w:t xml:space="preserve">«Детальний план території </w:t>
      </w:r>
      <w:r w:rsidR="00C34298" w:rsidRPr="00C34298">
        <w:rPr>
          <w:rFonts w:ascii="Times New Roman" w:eastAsia="Calibri" w:hAnsi="Times New Roman" w:cs="Times New Roman"/>
          <w:b/>
          <w:sz w:val="28"/>
          <w:szCs w:val="28"/>
        </w:rPr>
        <w:t xml:space="preserve">реконструкції будівель </w:t>
      </w:r>
    </w:p>
    <w:p w14:paraId="20021319" w14:textId="77777777" w:rsidR="00F62580" w:rsidRPr="00CC4A19" w:rsidRDefault="00C34298" w:rsidP="00CC4A1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4298">
        <w:rPr>
          <w:rFonts w:ascii="Times New Roman" w:eastAsia="Calibri" w:hAnsi="Times New Roman" w:cs="Times New Roman"/>
          <w:b/>
          <w:sz w:val="28"/>
          <w:szCs w:val="28"/>
        </w:rPr>
        <w:t>на вул. Сковороди, 28 в м. Нововолинськ, Володимирського району, Волинської області</w:t>
      </w:r>
      <w:r w:rsidR="00F62580" w:rsidRPr="00C342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0AA3578A" w14:textId="77777777" w:rsidR="00F62580" w:rsidRPr="00593491" w:rsidRDefault="00F62580" w:rsidP="00F6258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F62580" w:rsidRPr="00593491" w14:paraId="65D26A36" w14:textId="77777777" w:rsidTr="006626B4">
        <w:tc>
          <w:tcPr>
            <w:tcW w:w="665" w:type="dxa"/>
            <w:shd w:val="clear" w:color="auto" w:fill="auto"/>
          </w:tcPr>
          <w:p w14:paraId="3761F81D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4478461A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55263DEB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37223E7B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37C3D3EB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6EA5B30A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F62580" w:rsidRPr="00593491" w14:paraId="70474688" w14:textId="77777777" w:rsidTr="006626B4">
        <w:tc>
          <w:tcPr>
            <w:tcW w:w="9628" w:type="dxa"/>
            <w:gridSpan w:val="5"/>
            <w:shd w:val="clear" w:color="auto" w:fill="auto"/>
          </w:tcPr>
          <w:p w14:paraId="544182E4" w14:textId="77777777" w:rsidR="00F62580" w:rsidRPr="00593491" w:rsidRDefault="00F62580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F62580" w:rsidRPr="00593491" w14:paraId="5DFA0EBC" w14:textId="77777777" w:rsidTr="006626B4">
        <w:tc>
          <w:tcPr>
            <w:tcW w:w="665" w:type="dxa"/>
            <w:shd w:val="clear" w:color="auto" w:fill="auto"/>
          </w:tcPr>
          <w:p w14:paraId="7969CA36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6A7F6EBA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35C7D22D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4DD6E4CF" w14:textId="77777777" w:rsidR="00F62580" w:rsidRPr="00621ABA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814B895" w14:textId="77777777" w:rsidR="00F62580" w:rsidRPr="00621ABA" w:rsidRDefault="00230990" w:rsidP="006626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завданням на проектування</w:t>
            </w:r>
          </w:p>
        </w:tc>
      </w:tr>
      <w:tr w:rsidR="00F62580" w:rsidRPr="00593491" w14:paraId="786AEF9C" w14:textId="77777777" w:rsidTr="006626B4">
        <w:tc>
          <w:tcPr>
            <w:tcW w:w="665" w:type="dxa"/>
            <w:shd w:val="clear" w:color="auto" w:fill="auto"/>
          </w:tcPr>
          <w:p w14:paraId="5D141DA2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67C1B9CC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0E01C12C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745C6456" w14:textId="77777777" w:rsidR="00F62580" w:rsidRPr="00621ABA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17822FA8" w14:textId="77777777" w:rsidR="00F62580" w:rsidRPr="00621ABA" w:rsidRDefault="00230990" w:rsidP="006626B4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F62580" w:rsidRPr="00593491" w14:paraId="7BB316A5" w14:textId="77777777" w:rsidTr="006626B4">
        <w:tc>
          <w:tcPr>
            <w:tcW w:w="665" w:type="dxa"/>
            <w:shd w:val="clear" w:color="auto" w:fill="auto"/>
          </w:tcPr>
          <w:p w14:paraId="39771AA0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294535C8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5F2D0256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5CBF7E6C" w14:textId="77777777" w:rsidR="00F62580" w:rsidRPr="00621ABA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3961E5A1" w14:textId="77777777" w:rsidR="00F62580" w:rsidRPr="00621ABA" w:rsidRDefault="00230990" w:rsidP="006626B4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  <w:r w:rsidR="00F62580" w:rsidRPr="00621AB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F62580" w:rsidRPr="00593491" w14:paraId="50406C27" w14:textId="77777777" w:rsidTr="006626B4">
        <w:tc>
          <w:tcPr>
            <w:tcW w:w="9628" w:type="dxa"/>
            <w:gridSpan w:val="5"/>
            <w:shd w:val="clear" w:color="auto" w:fill="auto"/>
          </w:tcPr>
          <w:p w14:paraId="2078AAE2" w14:textId="77777777" w:rsidR="00F62580" w:rsidRPr="00621ABA" w:rsidRDefault="00F62580" w:rsidP="006626B4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1ABA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F62580" w:rsidRPr="00593491" w14:paraId="547DA45C" w14:textId="77777777" w:rsidTr="006626B4">
        <w:tc>
          <w:tcPr>
            <w:tcW w:w="665" w:type="dxa"/>
            <w:shd w:val="clear" w:color="auto" w:fill="auto"/>
          </w:tcPr>
          <w:p w14:paraId="5281FC05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5FAE1C36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357D4000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210D078F" w14:textId="77777777" w:rsidR="00F62580" w:rsidRPr="00621ABA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0BE7BE56" w14:textId="77777777" w:rsidR="00F62580" w:rsidRPr="00621ABA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1ABA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F62580" w:rsidRPr="00593491" w14:paraId="5E7EA230" w14:textId="77777777" w:rsidTr="006626B4">
        <w:tc>
          <w:tcPr>
            <w:tcW w:w="9628" w:type="dxa"/>
            <w:gridSpan w:val="5"/>
            <w:shd w:val="clear" w:color="auto" w:fill="auto"/>
          </w:tcPr>
          <w:p w14:paraId="73174352" w14:textId="77777777" w:rsidR="00F62580" w:rsidRPr="00593491" w:rsidRDefault="00F62580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F62580" w:rsidRPr="00593491" w14:paraId="3CEDD052" w14:textId="77777777" w:rsidTr="006626B4">
        <w:tc>
          <w:tcPr>
            <w:tcW w:w="665" w:type="dxa"/>
            <w:shd w:val="clear" w:color="auto" w:fill="auto"/>
          </w:tcPr>
          <w:p w14:paraId="3B20FFF4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7C07F86C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58D23DB2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1495B640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4E7D6DE5" w14:textId="77777777" w:rsidR="00F62580" w:rsidRPr="007754F3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F62580" w:rsidRPr="00593491" w14:paraId="45513539" w14:textId="77777777" w:rsidTr="006626B4">
        <w:tc>
          <w:tcPr>
            <w:tcW w:w="9628" w:type="dxa"/>
            <w:gridSpan w:val="5"/>
            <w:shd w:val="clear" w:color="auto" w:fill="auto"/>
          </w:tcPr>
          <w:p w14:paraId="0A5DA35F" w14:textId="77777777" w:rsidR="00F62580" w:rsidRPr="00593491" w:rsidRDefault="00F62580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F62580" w:rsidRPr="00593491" w14:paraId="1745044D" w14:textId="77777777" w:rsidTr="006626B4">
        <w:tc>
          <w:tcPr>
            <w:tcW w:w="665" w:type="dxa"/>
            <w:shd w:val="clear" w:color="auto" w:fill="auto"/>
          </w:tcPr>
          <w:p w14:paraId="5773B102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0C5A89BF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08632D12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5FC4C65B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1AFA8174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61E63E46" w14:textId="77777777" w:rsidTr="006626B4">
        <w:tc>
          <w:tcPr>
            <w:tcW w:w="665" w:type="dxa"/>
            <w:shd w:val="clear" w:color="auto" w:fill="auto"/>
          </w:tcPr>
          <w:p w14:paraId="4DC2CA8D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44E14F20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12A5588B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6C427EC5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4E064733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34C37B91" w14:textId="77777777" w:rsidTr="006626B4">
        <w:tc>
          <w:tcPr>
            <w:tcW w:w="665" w:type="dxa"/>
            <w:shd w:val="clear" w:color="auto" w:fill="auto"/>
          </w:tcPr>
          <w:p w14:paraId="58EFFFF6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0A3B55DD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2159BC6E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0A9E83D5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7E343ADF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3ED7B220" w14:textId="77777777" w:rsidTr="006626B4">
        <w:tc>
          <w:tcPr>
            <w:tcW w:w="665" w:type="dxa"/>
            <w:shd w:val="clear" w:color="auto" w:fill="auto"/>
          </w:tcPr>
          <w:p w14:paraId="4A683B92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1BC23E56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05DE2B1C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372877B0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26845C5A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04400040" w14:textId="77777777" w:rsidTr="006626B4">
        <w:tc>
          <w:tcPr>
            <w:tcW w:w="665" w:type="dxa"/>
            <w:shd w:val="clear" w:color="auto" w:fill="auto"/>
          </w:tcPr>
          <w:p w14:paraId="73D94FC3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72D5D962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11017406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7FCCC18C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D2A20FA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F62580" w:rsidRPr="00593491" w14:paraId="55052FB1" w14:textId="77777777" w:rsidTr="006626B4">
        <w:tc>
          <w:tcPr>
            <w:tcW w:w="9628" w:type="dxa"/>
            <w:gridSpan w:val="5"/>
            <w:shd w:val="clear" w:color="auto" w:fill="auto"/>
          </w:tcPr>
          <w:p w14:paraId="26563A3E" w14:textId="77777777" w:rsidR="00F62580" w:rsidRPr="00593491" w:rsidRDefault="00F62580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F62580" w:rsidRPr="00593491" w14:paraId="33E18379" w14:textId="77777777" w:rsidTr="006626B4">
        <w:tc>
          <w:tcPr>
            <w:tcW w:w="665" w:type="dxa"/>
            <w:shd w:val="clear" w:color="auto" w:fill="auto"/>
          </w:tcPr>
          <w:p w14:paraId="43038AF8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79F7149F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16DF1160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06AA3BDD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BC7324D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6D7D8814" w14:textId="77777777" w:rsidR="00F62580" w:rsidRPr="00593491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DA6047" w14:textId="77777777" w:rsidR="00F62580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AC44C1" w14:textId="77777777" w:rsidR="00F62580" w:rsidRPr="004B1CEA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4AD68C76" w14:textId="77777777" w:rsidR="00F62580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D75785" w14:textId="77777777" w:rsidR="00EA1645" w:rsidRDefault="00EA1645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455C31" w14:textId="77777777" w:rsidR="00EA1645" w:rsidRDefault="00EA1645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A1645" w:rsidSect="00FB7C40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2EE"/>
    <w:rsid w:val="00002FA8"/>
    <w:rsid w:val="0003259E"/>
    <w:rsid w:val="00041473"/>
    <w:rsid w:val="000B68B8"/>
    <w:rsid w:val="00104223"/>
    <w:rsid w:val="002055C4"/>
    <w:rsid w:val="002112EE"/>
    <w:rsid w:val="00230990"/>
    <w:rsid w:val="002666DC"/>
    <w:rsid w:val="002739A7"/>
    <w:rsid w:val="002A472B"/>
    <w:rsid w:val="002A6390"/>
    <w:rsid w:val="002B5401"/>
    <w:rsid w:val="002E3734"/>
    <w:rsid w:val="00306D3F"/>
    <w:rsid w:val="00313821"/>
    <w:rsid w:val="003505A7"/>
    <w:rsid w:val="00350FFE"/>
    <w:rsid w:val="003C7320"/>
    <w:rsid w:val="003E623A"/>
    <w:rsid w:val="004444AB"/>
    <w:rsid w:val="00461878"/>
    <w:rsid w:val="00465E03"/>
    <w:rsid w:val="004A7025"/>
    <w:rsid w:val="004B1CEA"/>
    <w:rsid w:val="004B467B"/>
    <w:rsid w:val="004C46BC"/>
    <w:rsid w:val="004D3774"/>
    <w:rsid w:val="004E4657"/>
    <w:rsid w:val="00561C03"/>
    <w:rsid w:val="005729BC"/>
    <w:rsid w:val="005E104C"/>
    <w:rsid w:val="00621ABA"/>
    <w:rsid w:val="0063421E"/>
    <w:rsid w:val="00646BF2"/>
    <w:rsid w:val="00654C9C"/>
    <w:rsid w:val="006626B4"/>
    <w:rsid w:val="00682775"/>
    <w:rsid w:val="00702D8D"/>
    <w:rsid w:val="00715658"/>
    <w:rsid w:val="00766652"/>
    <w:rsid w:val="007754F3"/>
    <w:rsid w:val="007E05F3"/>
    <w:rsid w:val="007F54E0"/>
    <w:rsid w:val="008C1490"/>
    <w:rsid w:val="00965E78"/>
    <w:rsid w:val="009E3CA1"/>
    <w:rsid w:val="00A1654F"/>
    <w:rsid w:val="00A6478D"/>
    <w:rsid w:val="00A75FD7"/>
    <w:rsid w:val="00B03C02"/>
    <w:rsid w:val="00B50903"/>
    <w:rsid w:val="00BA5A7D"/>
    <w:rsid w:val="00BB5419"/>
    <w:rsid w:val="00BC4BFD"/>
    <w:rsid w:val="00BE4D4B"/>
    <w:rsid w:val="00C34298"/>
    <w:rsid w:val="00CC4A19"/>
    <w:rsid w:val="00CD38D7"/>
    <w:rsid w:val="00CD40FA"/>
    <w:rsid w:val="00D462A4"/>
    <w:rsid w:val="00E12A7E"/>
    <w:rsid w:val="00E55C44"/>
    <w:rsid w:val="00EA1645"/>
    <w:rsid w:val="00EB6B61"/>
    <w:rsid w:val="00F57D2F"/>
    <w:rsid w:val="00F62580"/>
    <w:rsid w:val="00F82B9A"/>
    <w:rsid w:val="00FB7C40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E4886"/>
  <w15:docId w15:val="{74496E47-EE3B-4192-9CC4-47E3A13A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3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739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25CF7-135C-4B7B-AF6E-3D74D60E8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4666</Words>
  <Characters>2661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User96</dc:creator>
  <cp:lastModifiedBy>User10</cp:lastModifiedBy>
  <cp:revision>4</cp:revision>
  <cp:lastPrinted>2024-09-17T07:10:00Z</cp:lastPrinted>
  <dcterms:created xsi:type="dcterms:W3CDTF">2024-10-04T11:02:00Z</dcterms:created>
  <dcterms:modified xsi:type="dcterms:W3CDTF">2024-10-11T08:59:00Z</dcterms:modified>
</cp:coreProperties>
</file>